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458" w:rsidRDefault="00D40262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514479" wp14:editId="19BC93DA">
                <wp:simplePos x="0" y="0"/>
                <wp:positionH relativeFrom="column">
                  <wp:posOffset>-457200</wp:posOffset>
                </wp:positionH>
                <wp:positionV relativeFrom="paragraph">
                  <wp:posOffset>7200900</wp:posOffset>
                </wp:positionV>
                <wp:extent cx="2971800" cy="342900"/>
                <wp:effectExtent l="0" t="0" r="0" b="127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0262" w:rsidRPr="00D40262" w:rsidRDefault="00D40262" w:rsidP="00D40262">
                            <w:pPr>
                              <w:rPr>
                                <w:rFonts w:ascii="Avenir Roman" w:hAnsi="Avenir Roman"/>
                              </w:rPr>
                            </w:pPr>
                            <w:r w:rsidRPr="00D40262">
                              <w:rPr>
                                <w:rFonts w:ascii="Avenir Roman" w:hAnsi="Avenir Roman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51447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6pt;margin-top:567pt;width:234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pAmqQIAAKMFAAAOAAAAZHJzL2Uyb0RvYy54bWysVE1v2zAMvQ/YfxB0T21nbtoYdQo3RYYB&#10;RVusHXpWZKkxZouapMTOhv33UbKdZt0uHXaxKfKJIh8/Li67piY7YWwFKqfJSUyJUBzKSj3n9Mvj&#10;anJOiXVMlawGJXK6F5ZeLt6/u2h1JqawgboUhqATZbNW53TjnM6iyPKNaJg9AS0UGiWYhjk8mueo&#10;NKxF700dTeN4FrVgSm2AC2tRe90b6SL4l1JwdyelFY7UOcXYXPia8F37b7S4YNmzYXpT8SEM9g9R&#10;NKxS+OjB1TVzjGxN9YerpuIGLEh3wqGJQMqKi5ADZpPEr7J52DAtQi5IjtUHmuz/c8tvd/eGVGVO&#10;Z5Qo1mCJHkXnyBV0ZObZabXNEPSgEeY6VGOVR71FpU+6k6bxf0yHoB153h+49c44Kqfzs+Q8RhNH&#10;24d0OkcZ3Ucvt7Wx7qOAhnghpwZrFyhluxvreugI8Y8pWFV1HepXq98U6LPXiNAA/W2WYSQoeqSP&#10;KRTnx/L0bFqcnc4ns+I0maRJfD4ping6uV4VcRGnq+U8vfo5xDnejzwlfepBcvtaeK+1+iwkUhkY&#10;8IrQxGJZG7Jj2H6Mc6FcIC9EiGiPkpjFWy4O+JBHyO8tl3tGxpdBucPlplJgAt+vwi6/jiHLHo9F&#10;O8rbi65bd0OrrKHcY6cY6CfNar6qsJw3zLp7ZnC0sANwXbg7/Mga2pzCIFGyAfP9b3qPx45HKyUt&#10;jmpO7bctM4KS+pPCWZgnaepnOxxSrCgezLFlfWxR22YJWI4EF5PmQfR4V4+iNNA84VYp/KtoYorj&#10;2zl1o7h0/QLBrcRFUQQQTrNm7kY9aO5d++r4Zn3snpjRQ0c77KBbGIeaZa8au8f6mwqKrQNZha73&#10;BPesDsTjJghzM2wtv2qOzwH1slsXvwAAAP//AwBQSwMEFAAGAAgAAAAhAFV2X2HfAAAADQEAAA8A&#10;AABkcnMvZG93bnJldi54bWxMT8tOwzAQvCPxD9ZW4tbafdCmaZwKgbiC6AOJmxtvk4h4HcVuE/6e&#10;7QluMzuj2ZlsO7hGXLELtScN04kCgVR4W1Op4bB/HScgQjRkTeMJNfxggG1+f5eZ1PqePvC6i6Xg&#10;EAqp0VDF2KZShqJCZ8LEt0isnX3nTGTaldJ2pudw18iZUkvpTE38oTItPldYfO8uTsPx7fz1uVDv&#10;5Yt7bHs/KEluLbV+GA1PGxARh/hnhlt9rg45dzr5C9kgGg3j1Yy3RBam8wUjtszXSwan2ylJFMg8&#10;k/9X5L8AAAD//wMAUEsBAi0AFAAGAAgAAAAhALaDOJL+AAAA4QEAABMAAAAAAAAAAAAAAAAAAAAA&#10;AFtDb250ZW50X1R5cGVzXS54bWxQSwECLQAUAAYACAAAACEAOP0h/9YAAACUAQAACwAAAAAAAAAA&#10;AAAAAAAvAQAAX3JlbHMvLnJlbHNQSwECLQAUAAYACAAAACEAC5aQJqkCAACjBQAADgAAAAAAAAAA&#10;AAAAAAAuAgAAZHJzL2Uyb0RvYy54bWxQSwECLQAUAAYACAAAACEAVXZfYd8AAAANAQAADwAAAAAA&#10;AAAAAAAAAAADBQAAZHJzL2Rvd25yZXYueG1sUEsFBgAAAAAEAAQA8wAAAA8GAAAAAA==&#10;" filled="f" stroked="f">
                <v:textbox>
                  <w:txbxContent>
                    <w:p w:rsidR="00D40262" w:rsidRPr="00D40262" w:rsidRDefault="00D40262" w:rsidP="00D40262">
                      <w:pPr>
                        <w:rPr>
                          <w:rFonts w:ascii="Avenir Roman" w:hAnsi="Avenir Roman"/>
                        </w:rPr>
                      </w:pPr>
                      <w:r w:rsidRPr="00D40262">
                        <w:rPr>
                          <w:rFonts w:ascii="Avenir Roman" w:hAnsi="Avenir Roman"/>
                        </w:rPr>
                        <w:t>Date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2CC4E2" wp14:editId="688A1081">
                <wp:simplePos x="0" y="0"/>
                <wp:positionH relativeFrom="column">
                  <wp:posOffset>-450850</wp:posOffset>
                </wp:positionH>
                <wp:positionV relativeFrom="paragraph">
                  <wp:posOffset>4800600</wp:posOffset>
                </wp:positionV>
                <wp:extent cx="6172200" cy="4572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0262" w:rsidRPr="00D40262" w:rsidRDefault="00D40262" w:rsidP="00D40262">
                            <w:pPr>
                              <w:jc w:val="center"/>
                              <w:rPr>
                                <w:rFonts w:ascii="Avenir Roman" w:hAnsi="Avenir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venir Roman" w:hAnsi="Avenir Roman"/>
                                <w:sz w:val="36"/>
                                <w:szCs w:val="36"/>
                              </w:rPr>
                              <w:t>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CC4E2" id="Text Box 5" o:spid="_x0000_s1027" type="#_x0000_t202" style="position:absolute;margin-left:-35.5pt;margin-top:378pt;width:486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Hk7qQIAAKoFAAAOAAAAZHJzL2Uyb0RvYy54bWysVE1v2zAMvQ/YfxB0T20HST+MOoWbIsOA&#10;oivWDj0rstQYk0VNUmJnw/77KNlOs26XDrvINEVS5OMjL6+6RpGdsK4GXdDsJKVEaA5VrZ8L+uVx&#10;NTmnxHmmK6ZAi4LuhaNXi/fvLluTiylsQFXCEgyiXd6agm68N3mSOL4RDXMnYITGSwm2YR5/7XNS&#10;WdZi9EYl0zQ9TVqwlbHAhXOovekv6SLGl1Jw/0lKJzxRBcXcfDxtPNfhTBaXLH+2zGxqPqTB/iGL&#10;htUaHz2EumGeka2t/wjV1NyCA+lPODQJSFlzEWvAarL0VTUPG2ZErAXBceYAk/t/Yfnd7t6Suiro&#10;nBLNGmzRo+g8uYaOzAM6rXE5Gj0YNPMdqrHLo96hMhTdSduEL5ZD8B5x3h+wDcE4Kk+zsyk2jBKO&#10;d7P5WZAxfPLibazzHwQ0JAgFtdi7CCnb3Trfm44m4TENq1qp2D+lf1NgzF4jIgF6b5ZjJigGy5BT&#10;bM6PJSZSns0vJqflPJvMsvR8UpbpdHKzKtMyna2WF7Prn0Oeo38SIOlLj5LfKxGiKv1ZSIQyIhAU&#10;kcRiqSzZMaQf41xoH8GLGaJ1sJJYxVscB/tYR6zvLc49IuPLoP3Buak12Ij3q7Srr2PKsrfHph3V&#10;HUTfrbvIoQMz1lDtkTAW+oFzhq9q7Ootc/6eWZwwJAJuDf8JD6mgLSgMEiUbsN//pg/2SHy8paTF&#10;iS2o+7ZlVlCiPmociYtsNgsjHn8iwyixxzfr4xu9bZaAXclwPxkeRXS2Xo2itNA84XIpw6t4xTTH&#10;twvqR3Hp+z2Cy4mLsoxGONSG+Vv9YHgIHZoUOPvYPTFrBmJ7JNIdjLPN8lf87m2Dp4Zy60HWkfwB&#10;5x7VAX9cCHF8huUVNs7xf7R6WbGLXwAAAP//AwBQSwMEFAAGAAgAAAAhAKvsfNbfAAAACwEAAA8A&#10;AABkcnMvZG93bnJldi54bWxMj81uwkAMhO+V+g4rV+oNdkEFQoiDqla9tir9kbgtiUmiZr1RdiHp&#10;29ecys32jMbfZNvRtepMfWg8I8ymBhRx4cuGK4TPj5dJAipEy6VtPRPCLwXY5rc3mU1LP/A7nXex&#10;UhLCIbUIdYxdqnUoanI2TH1HLNrR985GWftKl70dJNy1em7MUjvbsHyobUdPNRU/u5ND+Ho97r8f&#10;zFv17Bbd4Eej2a014v3d+LgBFWmM/2a44As65MJ08Ccug2oRJquZdIkIq8VSBnGszeVyQEjmiQGd&#10;Z/q6Q/4HAAD//wMAUEsBAi0AFAAGAAgAAAAhALaDOJL+AAAA4QEAABMAAAAAAAAAAAAAAAAAAAAA&#10;AFtDb250ZW50X1R5cGVzXS54bWxQSwECLQAUAAYACAAAACEAOP0h/9YAAACUAQAACwAAAAAAAAAA&#10;AAAAAAAvAQAAX3JlbHMvLnJlbHNQSwECLQAUAAYACAAAACEAE9B5O6kCAACqBQAADgAAAAAAAAAA&#10;AAAAAAAuAgAAZHJzL2Uyb0RvYy54bWxQSwECLQAUAAYACAAAACEAq+x81t8AAAALAQAADwAAAAAA&#10;AAAAAAAAAAADBQAAZHJzL2Rvd25yZXYueG1sUEsFBgAAAAAEAAQA8wAAAA8GAAAAAA==&#10;" filled="f" stroked="f">
                <v:textbox>
                  <w:txbxContent>
                    <w:p w:rsidR="00D40262" w:rsidRPr="00D40262" w:rsidRDefault="00D40262" w:rsidP="00D40262">
                      <w:pPr>
                        <w:jc w:val="center"/>
                        <w:rPr>
                          <w:rFonts w:ascii="Avenir Roman" w:hAnsi="Avenir Roman"/>
                          <w:sz w:val="36"/>
                          <w:szCs w:val="36"/>
                        </w:rPr>
                      </w:pPr>
                      <w:r>
                        <w:rPr>
                          <w:rFonts w:ascii="Avenir Roman" w:hAnsi="Avenir Roman"/>
                          <w:sz w:val="36"/>
                          <w:szCs w:val="36"/>
                        </w:rPr>
                        <w:t>Text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A80F31" wp14:editId="315B749D">
                <wp:simplePos x="0" y="0"/>
                <wp:positionH relativeFrom="column">
                  <wp:posOffset>-450850</wp:posOffset>
                </wp:positionH>
                <wp:positionV relativeFrom="paragraph">
                  <wp:posOffset>4000500</wp:posOffset>
                </wp:positionV>
                <wp:extent cx="6172200" cy="4572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0262" w:rsidRPr="00D40262" w:rsidRDefault="00D40262" w:rsidP="00D40262">
                            <w:pPr>
                              <w:jc w:val="center"/>
                              <w:rPr>
                                <w:rFonts w:ascii="Avenir Roman" w:hAnsi="Avenir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venir Roman" w:hAnsi="Avenir Roman"/>
                                <w:sz w:val="36"/>
                                <w:szCs w:val="36"/>
                              </w:rPr>
                              <w:t>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80F31" id="Text Box 4" o:spid="_x0000_s1028" type="#_x0000_t202" style="position:absolute;margin-left:-35.5pt;margin-top:315pt;width:486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9pAqQIAAKoFAAAOAAAAZHJzL2Uyb0RvYy54bWysVE1v2zAMvQ/YfxB0T20H7pdRp3BTZBhQ&#10;tMXaoWdFlhpjsqhJSuJs6H8fJdtp1u3SYReZpkiKfHzkxWXXKrIR1jWgS5odpZQIzaFu9HNJvz4u&#10;JmeUOM90zRRoUdKdcPRy9vHDxdYUYgorULWwBINoV2xNSVfemyJJHF+JlrkjMELjpQTbMo+/9jmp&#10;Ldti9FYl0zQ9SbZga2OBC+dQe91f0lmML6Xg/k5KJzxRJcXcfDxtPJfhTGYXrHi2zKwaPqTB/iGL&#10;ljUaH92HumaekbVt/gjVNtyCA+mPOLQJSNlwEWvAarL0TTUPK2ZErAXBcWYPk/t/Yfnt5t6Spi5p&#10;TolmLbboUXSeXEFH8oDO1rgCjR4MmvkO1djlUe9QGYrupG3DF8sheI847/bYhmAclSfZ6RQbRgnH&#10;u/z4NMgYPnn1Ntb5TwJaEoSSWuxdhJRtbpzvTUeT8JiGRaNU7J/SvykwZq8RkQC9NyswExSDZcgp&#10;NufnHBOpTo/PJyfVcTbJs/RsUlXpdHK9qNIqzRfz8/zqZchz9E8CJH3pUfI7JUJUpb8IiVBGBIIi&#10;kljMlSUbhvRjnAvtI3gxQ7QOVhKreI/jYB/riPW9x7lHZHwZtN87t40GG/F+k3b9bUxZ9vbYtIO6&#10;g+i7ZRc5NB2ZsYR6h4Sx0A+cM3zRYFdvmPP3zOKEIRFwa/g7PKSCbUlhkChZgf3xN32wR+LjLSVb&#10;nNiSuu9rZgUl6rPGkTjP8jyMePyJDKPEHt4sD2/0up0DdiXD/WR4FNHZejWK0kL7hMulCq/iFdMc&#10;3y6pH8W57/cILicuqioa4VAb5m/0g+EhdGhS4Oxj98SsGYjtkUi3MM42K97wu7cNnhqqtQfZRPIH&#10;nHtUB/xxIcTxGZZX2DiH/9HqdcXOfgEAAP//AwBQSwMEFAAGAAgAAAAhAJb45PHeAAAACwEAAA8A&#10;AABkcnMvZG93bnJldi54bWxMj0FPwzAMhe9I/IfISNy2ZAM2VupOCMQVxGCTuGWN11Y0TtVka/n3&#10;eCe42X5Pz9/L16Nv1Yn62ARGmE0NKOIyuIYrhM+Pl8k9qJgsO9sGJoQfirAuLi9ym7kw8DudNqlS&#10;EsIxswh1Sl2mdSxr8jZOQ0cs2iH03iZZ+0q73g4S7ls9N2ahvW1YPtS2o6eayu/N0SNsXw9fu1vz&#10;Vj37u24Io9HsVxrx+mp8fACVaEx/ZjjjCzoUwrQPR3ZRtQiT5Uy6JITFjZFBHCtzvuwRlmZuQBe5&#10;/t+h+AUAAP//AwBQSwECLQAUAAYACAAAACEAtoM4kv4AAADhAQAAEwAAAAAAAAAAAAAAAAAAAAAA&#10;W0NvbnRlbnRfVHlwZXNdLnhtbFBLAQItABQABgAIAAAAIQA4/SH/1gAAAJQBAAALAAAAAAAAAAAA&#10;AAAAAC8BAABfcmVscy8ucmVsc1BLAQItABQABgAIAAAAIQAdJ9pAqQIAAKoFAAAOAAAAAAAAAAAA&#10;AAAAAC4CAABkcnMvZTJvRG9jLnhtbFBLAQItABQABgAIAAAAIQCW+OTx3gAAAAsBAAAPAAAAAAAA&#10;AAAAAAAAAAMFAABkcnMvZG93bnJldi54bWxQSwUGAAAAAAQABADzAAAADgYAAAAA&#10;" filled="f" stroked="f">
                <v:textbox>
                  <w:txbxContent>
                    <w:p w:rsidR="00D40262" w:rsidRPr="00D40262" w:rsidRDefault="00D40262" w:rsidP="00D40262">
                      <w:pPr>
                        <w:jc w:val="center"/>
                        <w:rPr>
                          <w:rFonts w:ascii="Avenir Roman" w:hAnsi="Avenir Roman"/>
                          <w:sz w:val="36"/>
                          <w:szCs w:val="36"/>
                        </w:rPr>
                      </w:pPr>
                      <w:r>
                        <w:rPr>
                          <w:rFonts w:ascii="Avenir Roman" w:hAnsi="Avenir Roman"/>
                          <w:sz w:val="36"/>
                          <w:szCs w:val="36"/>
                        </w:rPr>
                        <w:t>Text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956C26" wp14:editId="2B62C1BA">
                <wp:simplePos x="0" y="0"/>
                <wp:positionH relativeFrom="column">
                  <wp:posOffset>-450850</wp:posOffset>
                </wp:positionH>
                <wp:positionV relativeFrom="paragraph">
                  <wp:posOffset>3200400</wp:posOffset>
                </wp:positionV>
                <wp:extent cx="6172200" cy="4572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6B18" w:rsidRPr="00D40262" w:rsidRDefault="00206B18" w:rsidP="00206B18">
                            <w:pPr>
                              <w:jc w:val="center"/>
                              <w:rPr>
                                <w:rFonts w:ascii="Avenir Roman" w:hAnsi="Avenir Roman"/>
                                <w:sz w:val="36"/>
                                <w:szCs w:val="36"/>
                              </w:rPr>
                            </w:pPr>
                            <w:r w:rsidRPr="00D40262">
                              <w:rPr>
                                <w:rFonts w:ascii="Avenir Roman" w:hAnsi="Avenir Roman"/>
                                <w:sz w:val="36"/>
                                <w:szCs w:val="36"/>
                              </w:rP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56C26" id="Text Box 1" o:spid="_x0000_s1029" type="#_x0000_t202" style="position:absolute;margin-left:-35.5pt;margin-top:252pt;width:48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X2AqAIAAKoFAAAOAAAAZHJzL2Uyb0RvYy54bWysVE1v2zAMvQ/YfxB0T21n6ZdRp3BTZBhQ&#10;tMXaoWdFlhpjsqhJSuxs2H8fJdtp1u3SYReZpkiKfHzkxWXXKLIV1tWgC5odpZQIzaGq9XNBvzwu&#10;J2eUOM90xRRoUdCdcPRy/v7dRWtyMYU1qEpYgkG0y1tT0LX3Jk8Sx9eiYe4IjNB4KcE2zOOvfU4q&#10;y1qM3qhkmqYnSQu2Mha4cA611/0lncf4Ugru76R0whNVUMzNx9PGcxXOZH7B8mfLzLrmQxrsH7Jo&#10;WK3x0X2oa+YZ2dj6j1BNzS04kP6IQ5OAlDUXsQasJktfVfOwZkbEWhAcZ/Ywuf8Xlt9u7y2pK+wd&#10;JZo12KJH0XlyBR3JAjqtcTkaPRg08x2qg+Wgd6gMRXfSNuGL5RC8R5x3e2xDMI7Kk+x0ig2jhOPd&#10;7Pg0yBgmefE21vmPAhoShIJa7F2ElG1vnO9NR5PwmIZlrRTqWa70bwqM2WtEJEDvzXLMBMVgGXKK&#10;zfmxwETK0+PzyUl5nE1mWXo2Kct0OrlelmmZzpaL89nVzyHP0T8JkPSlR8nvlOiz+CwkQhkRCIpI&#10;YrFQlmwZ0o9xLrSP4MUM0TpYSaziLY6Dfawj1vcW5x6R8WXQfu/c1BpsxPtV2tXXMWXZ22PTDuoO&#10;ou9WXeTQh5EZK6h2SBgL/cA5w5c1dvWGOX/PLE4YEgG3hr/DQypoCwqDRMka7Pe/6YM9Eh9vKWlx&#10;Ygvqvm2YFZSoTxpH4jybzcKIx5/IMErs4c3q8EZvmgVgV5D2mF0U0dl6NYrSQvOEy6UMr+IV0xzf&#10;LqgfxYXv9wguJy7KMhrhUBvmb/SD4SF0aFLg7GP3xKwZiO2RSLcwzjbLX/G7tw2eGsqNB1lH8gec&#10;e1QH/HEhxPEZllfYOIf/0eplxc5/AQAA//8DAFBLAwQUAAYACAAAACEALw0pWt0AAAALAQAADwAA&#10;AGRycy9kb3ducmV2LnhtbEyPT0/DMAzF70h8h8hI3LZkaH9L0wmBuIIYMImb13htReNUTbaWb493&#10;gpv9/PT8e/l29K06Ux+bwBZmUwOKuAyu4crCx/vzZA0qJmSHbWCy8EMRtsX1VY6ZCwO/0XmXKiUh&#10;HDO0UKfUZVrHsiaPcRo6YrkdQ+8xydpX2vU4SLhv9Z0xS+2xYflQY0ePNZXfu5O38Ply/NrPzWv1&#10;5BfdEEaj2W+0tbc348M9qERj+jPDBV/QoRCmQzixi6q1MFnNpEuysDBzGcSxMRflIMpqaUAXuf7f&#10;ofgFAAD//wMAUEsBAi0AFAAGAAgAAAAhALaDOJL+AAAA4QEAABMAAAAAAAAAAAAAAAAAAAAAAFtD&#10;b250ZW50X1R5cGVzXS54bWxQSwECLQAUAAYACAAAACEAOP0h/9YAAACUAQAACwAAAAAAAAAAAAAA&#10;AAAvAQAAX3JlbHMvLnJlbHNQSwECLQAUAAYACAAAACEAFiF9gKgCAACqBQAADgAAAAAAAAAAAAAA&#10;AAAuAgAAZHJzL2Uyb0RvYy54bWxQSwECLQAUAAYACAAAACEALw0pWt0AAAALAQAADwAAAAAAAAAA&#10;AAAAAAACBQAAZHJzL2Rvd25yZXYueG1sUEsFBgAAAAAEAAQA8wAAAAwGAAAAAA==&#10;" filled="f" stroked="f">
                <v:textbox>
                  <w:txbxContent>
                    <w:p w:rsidR="00206B18" w:rsidRPr="00D40262" w:rsidRDefault="00206B18" w:rsidP="00206B18">
                      <w:pPr>
                        <w:jc w:val="center"/>
                        <w:rPr>
                          <w:rFonts w:ascii="Avenir Roman" w:hAnsi="Avenir Roman"/>
                          <w:sz w:val="36"/>
                          <w:szCs w:val="36"/>
                        </w:rPr>
                      </w:pPr>
                      <w:r w:rsidRPr="00D40262">
                        <w:rPr>
                          <w:rFonts w:ascii="Avenir Roman" w:hAnsi="Avenir Roman"/>
                          <w:sz w:val="36"/>
                          <w:szCs w:val="36"/>
                        </w:rPr>
                        <w:t>Name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F7458" w:rsidSect="00FF7458">
      <w:headerReference w:type="even" r:id="rId6"/>
      <w:headerReference w:type="default" r:id="rId7"/>
      <w:headerReference w:type="firs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B18" w:rsidRDefault="00206B18" w:rsidP="00206B18">
      <w:r>
        <w:separator/>
      </w:r>
    </w:p>
  </w:endnote>
  <w:endnote w:type="continuationSeparator" w:id="0">
    <w:p w:rsidR="00206B18" w:rsidRDefault="00206B18" w:rsidP="00206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nir Roman">
    <w:altName w:val="Corbel"/>
    <w:charset w:val="00"/>
    <w:family w:val="auto"/>
    <w:pitch w:val="variable"/>
    <w:sig w:usb0="00000001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B18" w:rsidRDefault="00206B18" w:rsidP="00206B18">
      <w:r>
        <w:separator/>
      </w:r>
    </w:p>
  </w:footnote>
  <w:footnote w:type="continuationSeparator" w:id="0">
    <w:p w:rsidR="00206B18" w:rsidRDefault="00206B18" w:rsidP="00206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B18" w:rsidRDefault="00FC7B5D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54" type="#_x0000_t75" style="position:absolute;margin-left:0;margin-top:0;width:595.2pt;height:841.65pt;z-index:-251657216;mso-wrap-edited:f;mso-position-horizontal:center;mso-position-horizontal-relative:margin;mso-position-vertical:center;mso-position-vertical-relative:margin" wrapcoords="-27 0 -27 21561 21600 21561 21600 0 -27 0">
          <v:imagedata r:id="rId1" o:title="20170906_ERE_Certificate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B18" w:rsidRDefault="00FC7B5D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53" type="#_x0000_t75" style="position:absolute;margin-left:0;margin-top:0;width:595.2pt;height:841.65pt;z-index:-251658240;mso-wrap-edited:f;mso-position-horizontal:center;mso-position-horizontal-relative:margin;mso-position-vertical:center;mso-position-vertical-relative:margin" wrapcoords="-27 0 -27 21561 21600 21561 21600 0 -27 0">
          <v:imagedata r:id="rId1" o:title="20170906_ERE_Certificate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B18" w:rsidRDefault="00FC7B5D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55" type="#_x0000_t75" style="position:absolute;margin-left:0;margin-top:0;width:595.2pt;height:841.65pt;z-index:-251656192;mso-wrap-edited:f;mso-position-horizontal:center;mso-position-horizontal-relative:margin;mso-position-vertical:center;mso-position-vertical-relative:margin" wrapcoords="-27 0 -27 21561 21600 21561 21600 0 -27 0">
          <v:imagedata r:id="rId1" o:title="20170906_ERE_Certificate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B18"/>
    <w:rsid w:val="00084740"/>
    <w:rsid w:val="00206B18"/>
    <w:rsid w:val="00355689"/>
    <w:rsid w:val="003C5363"/>
    <w:rsid w:val="006961F3"/>
    <w:rsid w:val="00916504"/>
    <w:rsid w:val="00D40262"/>
    <w:rsid w:val="00D72F69"/>
    <w:rsid w:val="00DD6D25"/>
    <w:rsid w:val="00E42C07"/>
    <w:rsid w:val="00FC7B5D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efaultImageDpi w14:val="300"/>
  <w15:docId w15:val="{0A846745-D725-43CB-A5C7-4F4460CA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2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B1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B18"/>
  </w:style>
  <w:style w:type="paragraph" w:styleId="Footer">
    <w:name w:val="footer"/>
    <w:basedOn w:val="Normal"/>
    <w:link w:val="FooterChar"/>
    <w:uiPriority w:val="99"/>
    <w:unhideWhenUsed/>
    <w:rsid w:val="00206B1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Clarke</dc:creator>
  <cp:keywords/>
  <dc:description/>
  <cp:lastModifiedBy>A. Nichols</cp:lastModifiedBy>
  <cp:revision>2</cp:revision>
  <dcterms:created xsi:type="dcterms:W3CDTF">2017-09-13T14:00:00Z</dcterms:created>
  <dcterms:modified xsi:type="dcterms:W3CDTF">2017-09-13T14:00:00Z</dcterms:modified>
</cp:coreProperties>
</file>