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50519A" w14:textId="77777777" w:rsidR="00BB3246" w:rsidRDefault="00BB3246" w:rsidP="00BB3246"/>
    <w:p w14:paraId="0937FCC3" w14:textId="3F32464D" w:rsidR="00BB3246" w:rsidRDefault="00BB3246" w:rsidP="00BB3246">
      <w:r>
        <w:t xml:space="preserve">Dear </w:t>
      </w:r>
      <w:proofErr w:type="gramStart"/>
      <w:r>
        <w:t>Staff</w:t>
      </w:r>
      <w:proofErr w:type="gramEnd"/>
      <w:r>
        <w:t xml:space="preserve"> i/c Sustainability and Eco-</w:t>
      </w:r>
      <w:r w:rsidR="00241E76">
        <w:t>Educators,</w:t>
      </w:r>
    </w:p>
    <w:p w14:paraId="1BF6C8C7" w14:textId="77777777" w:rsidR="00BB3246" w:rsidRDefault="00BB3246" w:rsidP="00BB3246"/>
    <w:p w14:paraId="6B5D0258" w14:textId="77777777" w:rsidR="00BB3246" w:rsidRDefault="00BB3246" w:rsidP="00BB3246">
      <w:r>
        <w:t xml:space="preserve">This is my first circular to you all. </w:t>
      </w:r>
    </w:p>
    <w:p w14:paraId="29947B6B" w14:textId="4ADEC8FC" w:rsidR="00BB3246" w:rsidRDefault="00BB3246" w:rsidP="00BB3246">
      <w:r>
        <w:t xml:space="preserve">I hope that we can build a supportive network of staff in the English Edmund Rice schools who are working with students on Earth rights, climate education, care for the earth and creating sustainable schools. </w:t>
      </w:r>
    </w:p>
    <w:p w14:paraId="78A7EC6C" w14:textId="77777777" w:rsidR="00BB3246" w:rsidRDefault="00BB3246" w:rsidP="00BB3246"/>
    <w:p w14:paraId="0F75FF84" w14:textId="5A90EF52" w:rsidR="00BB3246" w:rsidRDefault="00BB3246" w:rsidP="00BB3246">
      <w:r>
        <w:t xml:space="preserve">I would like to suggest we have an online zoom meeting to share good practice once per term and that we all have access to (and you are welcome to add to) a Padlet page of resources. </w:t>
      </w:r>
    </w:p>
    <w:p w14:paraId="1FB6A21F" w14:textId="77777777" w:rsidR="00BB3246" w:rsidRDefault="00BB3246" w:rsidP="00BB3246"/>
    <w:p w14:paraId="55ABEAD6" w14:textId="06BFCEBE" w:rsidR="00DC1655" w:rsidRDefault="00BB3246" w:rsidP="00BB3246">
      <w:r>
        <w:t xml:space="preserve">Monday sees the start of COP29 in Baku, Azerbaijan. With a focus on Loss and Damage, the big question is who and how should we pay for the impacts of climate change in vulnerable countries feeling its worst effects? Here are 2 useful links to </w:t>
      </w:r>
      <w:r w:rsidR="00DC1655">
        <w:t xml:space="preserve">COP29 educational resources.  It would be great for eco groups in schools to draw attention to the COP in your school.  Let us know if you are working on anything COP-related. </w:t>
      </w:r>
    </w:p>
    <w:p w14:paraId="6D07684C" w14:textId="77777777" w:rsidR="00DC1655" w:rsidRDefault="00DC1655" w:rsidP="00BB3246"/>
    <w:p w14:paraId="3B0EB39E" w14:textId="77777777" w:rsidR="00DC1655" w:rsidRDefault="00BB3246" w:rsidP="00DC1655">
      <w:r>
        <w:t xml:space="preserve"> </w:t>
      </w:r>
      <w:hyperlink r:id="rId7" w:history="1">
        <w:r w:rsidR="00DC1655" w:rsidRPr="00694002">
          <w:rPr>
            <w:rStyle w:val="Hyperlink"/>
          </w:rPr>
          <w:t>https://www.oce.global/e</w:t>
        </w:r>
        <w:r w:rsidR="00DC1655" w:rsidRPr="00694002">
          <w:rPr>
            <w:rStyle w:val="Hyperlink"/>
          </w:rPr>
          <w:t>n</w:t>
        </w:r>
        <w:r w:rsidR="00DC1655" w:rsidRPr="00694002">
          <w:rPr>
            <w:rStyle w:val="Hyperlink"/>
          </w:rPr>
          <w:t>/teacherscop</w:t>
        </w:r>
      </w:hyperlink>
    </w:p>
    <w:p w14:paraId="25D21178" w14:textId="77777777" w:rsidR="00DC1655" w:rsidRDefault="00DC1655" w:rsidP="00DC1655">
      <w:r w:rsidRPr="00BB3246">
        <w:br/>
      </w:r>
      <w:hyperlink r:id="rId8" w:history="1">
        <w:r w:rsidRPr="00BB3246">
          <w:rPr>
            <w:rStyle w:val="Hyperlink"/>
          </w:rPr>
          <w:t>https://ed</w:t>
        </w:r>
        <w:r w:rsidRPr="00BB3246">
          <w:rPr>
            <w:rStyle w:val="Hyperlink"/>
          </w:rPr>
          <w:t>u</w:t>
        </w:r>
        <w:r w:rsidRPr="00BB3246">
          <w:rPr>
            <w:rStyle w:val="Hyperlink"/>
          </w:rPr>
          <w:t>cation.rebootthefuture.org/resources/cop29-climate-conference-resources/</w:t>
        </w:r>
      </w:hyperlink>
    </w:p>
    <w:p w14:paraId="21CF5CEF" w14:textId="06F4E597" w:rsidR="00BB3246" w:rsidRDefault="00BB3246" w:rsidP="00BB3246"/>
    <w:p w14:paraId="1ADEC330" w14:textId="65667F7D" w:rsidR="00F72F6D" w:rsidRDefault="00F72F6D" w:rsidP="00BB3246">
      <w:r>
        <w:t xml:space="preserve">I have visited St Ambrose College eco group already this term and I am heading to St Mary’s Prep and Runnymede this week to help them with their work on being sustainable communities, committed to caring for our common home.   </w:t>
      </w:r>
    </w:p>
    <w:p w14:paraId="32144CBE" w14:textId="77777777" w:rsidR="00F72F6D" w:rsidRDefault="00F72F6D" w:rsidP="00BB3246"/>
    <w:p w14:paraId="782A4AC3" w14:textId="74D3DA69" w:rsidR="00DC1655" w:rsidRPr="00241E76" w:rsidRDefault="00DC1655" w:rsidP="00BB3246">
      <w:pPr>
        <w:rPr>
          <w:color w:val="4EA72E" w:themeColor="accent6"/>
        </w:rPr>
      </w:pPr>
      <w:r w:rsidRPr="00241E76">
        <w:rPr>
          <w:color w:val="4EA72E" w:themeColor="accent6"/>
        </w:rPr>
        <w:t>Edmund Rice Eco News:</w:t>
      </w:r>
    </w:p>
    <w:p w14:paraId="7F369707" w14:textId="77777777" w:rsidR="00DC1655" w:rsidRDefault="00DC1655" w:rsidP="00BB3246"/>
    <w:p w14:paraId="5C919109" w14:textId="065501EB" w:rsidR="00DC1655" w:rsidRDefault="00DC1655" w:rsidP="00241E76">
      <w:pPr>
        <w:pStyle w:val="ListParagraph"/>
        <w:numPr>
          <w:ilvl w:val="0"/>
          <w:numId w:val="1"/>
        </w:numPr>
      </w:pPr>
      <w:r>
        <w:t xml:space="preserve">Great to see </w:t>
      </w:r>
      <w:hyperlink r:id="rId9" w:history="1">
        <w:r w:rsidRPr="00F72F6D">
          <w:rPr>
            <w:rStyle w:val="Hyperlink"/>
          </w:rPr>
          <w:t>St Edward’s College</w:t>
        </w:r>
      </w:hyperlink>
      <w:r w:rsidR="00F72F6D">
        <w:t xml:space="preserve"> in Liverpool involving staff and families in re-wilding and cleaning a new Woodland Trail on their grounds. </w:t>
      </w:r>
      <w:r>
        <w:t xml:space="preserve"> </w:t>
      </w:r>
    </w:p>
    <w:p w14:paraId="7ED4D402" w14:textId="77777777" w:rsidR="00DC1655" w:rsidRDefault="00DC1655" w:rsidP="00BB3246"/>
    <w:p w14:paraId="47172CCC" w14:textId="3FFA30DB" w:rsidR="00DC1655" w:rsidRDefault="00DC1655" w:rsidP="00241E76">
      <w:pPr>
        <w:pStyle w:val="ListParagraph"/>
        <w:numPr>
          <w:ilvl w:val="0"/>
          <w:numId w:val="1"/>
        </w:numPr>
      </w:pPr>
      <w:r>
        <w:t>A</w:t>
      </w:r>
      <w:r w:rsidR="00F72F6D">
        <w:t>n Edmund Rice</w:t>
      </w:r>
      <w:r>
        <w:t xml:space="preserve"> school in Australia</w:t>
      </w:r>
      <w:r w:rsidR="00F72F6D">
        <w:t xml:space="preserve">, </w:t>
      </w:r>
      <w:hyperlink r:id="rId10" w:history="1">
        <w:r w:rsidR="00F72F6D" w:rsidRPr="00F72F6D">
          <w:rPr>
            <w:rStyle w:val="Hyperlink"/>
          </w:rPr>
          <w:t>St Patrick’s Strathfield</w:t>
        </w:r>
      </w:hyperlink>
      <w:r w:rsidR="00F72F6D">
        <w:t>, NSW</w:t>
      </w:r>
      <w:r>
        <w:t xml:space="preserve"> went on an eco-immersion </w:t>
      </w:r>
      <w:r w:rsidR="00F72F6D">
        <w:t>in Fiji learning about climate change impacts in the Pacific region.</w:t>
      </w:r>
    </w:p>
    <w:p w14:paraId="1450048A" w14:textId="77777777" w:rsidR="00F72F6D" w:rsidRDefault="00F72F6D" w:rsidP="00BB3246"/>
    <w:p w14:paraId="6C045841" w14:textId="4606B1CD" w:rsidR="00F72F6D" w:rsidRDefault="00F72F6D" w:rsidP="00BB3246">
      <w:r>
        <w:t xml:space="preserve">What have you been up to?  Let me know. </w:t>
      </w:r>
      <w:r w:rsidR="00241E76">
        <w:t>I intend to have an Eco-News column in our Presence magazine going forward.</w:t>
      </w:r>
    </w:p>
    <w:p w14:paraId="5403BABA" w14:textId="77777777" w:rsidR="00F72F6D" w:rsidRDefault="00F72F6D" w:rsidP="00BB3246"/>
    <w:p w14:paraId="4FC3B506" w14:textId="2B59B094" w:rsidR="00345D68" w:rsidRDefault="00345D68" w:rsidP="00BB3246">
      <w:r>
        <w:t xml:space="preserve">One thing to join: </w:t>
      </w:r>
      <w:hyperlink r:id="rId11" w:history="1">
        <w:r w:rsidRPr="00345D68">
          <w:rPr>
            <w:rStyle w:val="Hyperlink"/>
          </w:rPr>
          <w:t>Ministry of Eco Education What’s App</w:t>
        </w:r>
      </w:hyperlink>
      <w:r>
        <w:t xml:space="preserve"> group. </w:t>
      </w:r>
    </w:p>
    <w:p w14:paraId="32F3F674" w14:textId="77777777" w:rsidR="00241E76" w:rsidRDefault="00241E76" w:rsidP="00BB3246"/>
    <w:p w14:paraId="181D3AC0" w14:textId="2F7CEEF8" w:rsidR="00241E76" w:rsidRPr="00BB3246" w:rsidRDefault="00241E76" w:rsidP="00BB3246">
      <w:r>
        <w:t xml:space="preserve">I look forward to our collaboration about positive actions to create a cleaner, greener future for our children. </w:t>
      </w:r>
    </w:p>
    <w:sectPr w:rsidR="00241E76" w:rsidRPr="00BB3246" w:rsidSect="00345D68">
      <w:headerReference w:type="default" r:id="rId12"/>
      <w:footerReference w:type="default" r:id="rId13"/>
      <w:pgSz w:w="11900" w:h="16840"/>
      <w:pgMar w:top="1440" w:right="1388" w:bottom="1440" w:left="1440" w:header="18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E36CE2" w14:textId="77777777" w:rsidR="008E1379" w:rsidRDefault="008E1379" w:rsidP="00345D68">
      <w:r>
        <w:separator/>
      </w:r>
    </w:p>
  </w:endnote>
  <w:endnote w:type="continuationSeparator" w:id="0">
    <w:p w14:paraId="6DE7EC89" w14:textId="77777777" w:rsidR="008E1379" w:rsidRDefault="008E1379" w:rsidP="00345D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373DAD" w14:textId="51277591" w:rsidR="00345D68" w:rsidRPr="00345D68" w:rsidRDefault="00345D68">
    <w:pPr>
      <w:pStyle w:val="Footer"/>
      <w:rPr>
        <w:i/>
        <w:iCs/>
        <w:color w:val="4EA72E" w:themeColor="accent6"/>
      </w:rPr>
    </w:pPr>
    <w:r w:rsidRPr="00345D68">
      <w:rPr>
        <w:i/>
        <w:iCs/>
        <w:color w:val="4EA72E" w:themeColor="accent6"/>
      </w:rPr>
      <w:t xml:space="preserve">November 2024 </w:t>
    </w:r>
  </w:p>
  <w:p w14:paraId="28E9CF18" w14:textId="77777777" w:rsidR="00345D68" w:rsidRDefault="00345D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87A03B" w14:textId="77777777" w:rsidR="008E1379" w:rsidRDefault="008E1379" w:rsidP="00345D68">
      <w:r>
        <w:separator/>
      </w:r>
    </w:p>
  </w:footnote>
  <w:footnote w:type="continuationSeparator" w:id="0">
    <w:p w14:paraId="0AB0498E" w14:textId="77777777" w:rsidR="008E1379" w:rsidRDefault="008E1379" w:rsidP="00345D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8645EA" w14:textId="499D0B6F" w:rsidR="00345D68" w:rsidRDefault="00345D68" w:rsidP="00345D68">
    <w:pPr>
      <w:pStyle w:val="Header"/>
      <w:tabs>
        <w:tab w:val="clear" w:pos="9026"/>
        <w:tab w:val="right" w:pos="9020"/>
      </w:tabs>
      <w:ind w:left="-709" w:right="-709" w:hanging="284"/>
    </w:pPr>
    <w:r>
      <w:rPr>
        <w:noProof/>
      </w:rPr>
      <w:drawing>
        <wp:inline distT="0" distB="0" distL="0" distR="0" wp14:anchorId="28CC8BA6" wp14:editId="77663DD9">
          <wp:extent cx="6982458" cy="1662546"/>
          <wp:effectExtent l="0" t="0" r="3175" b="1270"/>
          <wp:docPr id="1250429845" name="Picture 2"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429845" name="Picture 2" descr="A close-up of a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088366" cy="168776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3895935"/>
    <w:multiLevelType w:val="hybridMultilevel"/>
    <w:tmpl w:val="23027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56376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3"/>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246"/>
    <w:rsid w:val="00241E76"/>
    <w:rsid w:val="00345D68"/>
    <w:rsid w:val="003D0AF5"/>
    <w:rsid w:val="004B24E2"/>
    <w:rsid w:val="00660F3C"/>
    <w:rsid w:val="008E1379"/>
    <w:rsid w:val="008E4274"/>
    <w:rsid w:val="00AB5158"/>
    <w:rsid w:val="00BB3246"/>
    <w:rsid w:val="00DC1655"/>
    <w:rsid w:val="00E15BB1"/>
    <w:rsid w:val="00EC530C"/>
    <w:rsid w:val="00F72F6D"/>
    <w:rsid w:val="00FC7A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91F848"/>
  <w15:chartTrackingRefBased/>
  <w15:docId w15:val="{30651818-61AA-B943-8478-C2E4671DA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B32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B32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B324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B324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B324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B324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B324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B324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B324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324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B324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B324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B324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B324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B324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B324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B324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B3246"/>
    <w:rPr>
      <w:rFonts w:eastAsiaTheme="majorEastAsia" w:cstheme="majorBidi"/>
      <w:color w:val="272727" w:themeColor="text1" w:themeTint="D8"/>
    </w:rPr>
  </w:style>
  <w:style w:type="paragraph" w:styleId="Title">
    <w:name w:val="Title"/>
    <w:basedOn w:val="Normal"/>
    <w:next w:val="Normal"/>
    <w:link w:val="TitleChar"/>
    <w:uiPriority w:val="10"/>
    <w:qFormat/>
    <w:rsid w:val="00BB324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B32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B324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B32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B324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B3246"/>
    <w:rPr>
      <w:i/>
      <w:iCs/>
      <w:color w:val="404040" w:themeColor="text1" w:themeTint="BF"/>
    </w:rPr>
  </w:style>
  <w:style w:type="paragraph" w:styleId="ListParagraph">
    <w:name w:val="List Paragraph"/>
    <w:basedOn w:val="Normal"/>
    <w:uiPriority w:val="34"/>
    <w:qFormat/>
    <w:rsid w:val="00BB3246"/>
    <w:pPr>
      <w:ind w:left="720"/>
      <w:contextualSpacing/>
    </w:pPr>
  </w:style>
  <w:style w:type="character" w:styleId="IntenseEmphasis">
    <w:name w:val="Intense Emphasis"/>
    <w:basedOn w:val="DefaultParagraphFont"/>
    <w:uiPriority w:val="21"/>
    <w:qFormat/>
    <w:rsid w:val="00BB3246"/>
    <w:rPr>
      <w:i/>
      <w:iCs/>
      <w:color w:val="0F4761" w:themeColor="accent1" w:themeShade="BF"/>
    </w:rPr>
  </w:style>
  <w:style w:type="paragraph" w:styleId="IntenseQuote">
    <w:name w:val="Intense Quote"/>
    <w:basedOn w:val="Normal"/>
    <w:next w:val="Normal"/>
    <w:link w:val="IntenseQuoteChar"/>
    <w:uiPriority w:val="30"/>
    <w:qFormat/>
    <w:rsid w:val="00BB32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B3246"/>
    <w:rPr>
      <w:i/>
      <w:iCs/>
      <w:color w:val="0F4761" w:themeColor="accent1" w:themeShade="BF"/>
    </w:rPr>
  </w:style>
  <w:style w:type="character" w:styleId="IntenseReference">
    <w:name w:val="Intense Reference"/>
    <w:basedOn w:val="DefaultParagraphFont"/>
    <w:uiPriority w:val="32"/>
    <w:qFormat/>
    <w:rsid w:val="00BB3246"/>
    <w:rPr>
      <w:b/>
      <w:bCs/>
      <w:smallCaps/>
      <w:color w:val="0F4761" w:themeColor="accent1" w:themeShade="BF"/>
      <w:spacing w:val="5"/>
    </w:rPr>
  </w:style>
  <w:style w:type="character" w:styleId="Hyperlink">
    <w:name w:val="Hyperlink"/>
    <w:basedOn w:val="DefaultParagraphFont"/>
    <w:uiPriority w:val="99"/>
    <w:unhideWhenUsed/>
    <w:rsid w:val="00BB3246"/>
    <w:rPr>
      <w:color w:val="467886" w:themeColor="hyperlink"/>
      <w:u w:val="single"/>
    </w:rPr>
  </w:style>
  <w:style w:type="character" w:styleId="UnresolvedMention">
    <w:name w:val="Unresolved Mention"/>
    <w:basedOn w:val="DefaultParagraphFont"/>
    <w:uiPriority w:val="99"/>
    <w:semiHidden/>
    <w:unhideWhenUsed/>
    <w:rsid w:val="00BB3246"/>
    <w:rPr>
      <w:color w:val="605E5C"/>
      <w:shd w:val="clear" w:color="auto" w:fill="E1DFDD"/>
    </w:rPr>
  </w:style>
  <w:style w:type="character" w:styleId="FollowedHyperlink">
    <w:name w:val="FollowedHyperlink"/>
    <w:basedOn w:val="DefaultParagraphFont"/>
    <w:uiPriority w:val="99"/>
    <w:semiHidden/>
    <w:unhideWhenUsed/>
    <w:rsid w:val="00BB3246"/>
    <w:rPr>
      <w:color w:val="96607D" w:themeColor="followedHyperlink"/>
      <w:u w:val="single"/>
    </w:rPr>
  </w:style>
  <w:style w:type="paragraph" w:styleId="Header">
    <w:name w:val="header"/>
    <w:basedOn w:val="Normal"/>
    <w:link w:val="HeaderChar"/>
    <w:uiPriority w:val="99"/>
    <w:unhideWhenUsed/>
    <w:rsid w:val="00345D68"/>
    <w:pPr>
      <w:tabs>
        <w:tab w:val="center" w:pos="4513"/>
        <w:tab w:val="right" w:pos="9026"/>
      </w:tabs>
    </w:pPr>
  </w:style>
  <w:style w:type="character" w:customStyle="1" w:styleId="HeaderChar">
    <w:name w:val="Header Char"/>
    <w:basedOn w:val="DefaultParagraphFont"/>
    <w:link w:val="Header"/>
    <w:uiPriority w:val="99"/>
    <w:rsid w:val="00345D68"/>
  </w:style>
  <w:style w:type="paragraph" w:styleId="Footer">
    <w:name w:val="footer"/>
    <w:basedOn w:val="Normal"/>
    <w:link w:val="FooterChar"/>
    <w:uiPriority w:val="99"/>
    <w:unhideWhenUsed/>
    <w:rsid w:val="00345D68"/>
    <w:pPr>
      <w:tabs>
        <w:tab w:val="center" w:pos="4513"/>
        <w:tab w:val="right" w:pos="9026"/>
      </w:tabs>
    </w:pPr>
  </w:style>
  <w:style w:type="character" w:customStyle="1" w:styleId="FooterChar">
    <w:name w:val="Footer Char"/>
    <w:basedOn w:val="DefaultParagraphFont"/>
    <w:link w:val="Footer"/>
    <w:uiPriority w:val="99"/>
    <w:rsid w:val="00345D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ucation.rebootthefuture.org/resources/cop29-climate-conference-resources/"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oce.global/en/teacherscop"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183;%20MEE%20Whatsapp%20Community%20https:/chat.whatsapp.com/KuteD6To1XdHRcYlY3HpOQ"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facebook.com/share/p/Su5M8wWgwxPtWWja/" TargetMode="External"/><Relationship Id="rId4" Type="http://schemas.openxmlformats.org/officeDocument/2006/relationships/webSettings" Target="webSettings.xml"/><Relationship Id="rId9" Type="http://schemas.openxmlformats.org/officeDocument/2006/relationships/hyperlink" Target="https://www.facebook.com/share/p/Su5M8wWgwxPtWWja/"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1</Pages>
  <Words>337</Words>
  <Characters>1927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Nichols</dc:creator>
  <cp:keywords/>
  <dc:description/>
  <cp:lastModifiedBy>Ann Nichols</cp:lastModifiedBy>
  <cp:revision>1</cp:revision>
  <dcterms:created xsi:type="dcterms:W3CDTF">2024-11-08T13:17:00Z</dcterms:created>
  <dcterms:modified xsi:type="dcterms:W3CDTF">2024-11-08T14:03:00Z</dcterms:modified>
</cp:coreProperties>
</file>